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D321B" w14:textId="77777777" w:rsidR="00587E36" w:rsidRDefault="00577704">
      <w:pPr>
        <w:suppressAutoHyphens/>
        <w:spacing w:after="0" w:line="240" w:lineRule="auto"/>
        <w:jc w:val="both"/>
        <w:rPr>
          <w:rFonts w:ascii="StobiSerif Regular" w:eastAsia="StobiSerif Regular" w:hAnsi="StobiSerif Regular" w:cs="StobiSerif Regular"/>
          <w:sz w:val="20"/>
        </w:rPr>
      </w:pPr>
      <w:r>
        <w:rPr>
          <w:rFonts w:ascii="StobiSerif Regular" w:eastAsia="StobiSerif Regular" w:hAnsi="StobiSerif Regular" w:cs="StobiSerif Regular"/>
          <w:sz w:val="20"/>
        </w:rPr>
        <w:tab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"/>
        <w:gridCol w:w="191"/>
        <w:gridCol w:w="214"/>
        <w:gridCol w:w="198"/>
        <w:gridCol w:w="206"/>
        <w:gridCol w:w="198"/>
        <w:gridCol w:w="206"/>
        <w:gridCol w:w="217"/>
        <w:gridCol w:w="178"/>
        <w:gridCol w:w="319"/>
        <w:gridCol w:w="183"/>
        <w:gridCol w:w="297"/>
        <w:gridCol w:w="193"/>
        <w:gridCol w:w="260"/>
        <w:gridCol w:w="195"/>
        <w:gridCol w:w="231"/>
        <w:gridCol w:w="197"/>
        <w:gridCol w:w="207"/>
        <w:gridCol w:w="198"/>
        <w:gridCol w:w="206"/>
        <w:gridCol w:w="203"/>
        <w:gridCol w:w="252"/>
        <w:gridCol w:w="205"/>
        <w:gridCol w:w="272"/>
        <w:gridCol w:w="188"/>
        <w:gridCol w:w="202"/>
        <w:gridCol w:w="223"/>
        <w:gridCol w:w="212"/>
        <w:gridCol w:w="208"/>
        <w:gridCol w:w="250"/>
        <w:gridCol w:w="202"/>
        <w:gridCol w:w="307"/>
        <w:gridCol w:w="204"/>
        <w:gridCol w:w="331"/>
        <w:gridCol w:w="190"/>
        <w:gridCol w:w="345"/>
        <w:gridCol w:w="204"/>
        <w:gridCol w:w="331"/>
        <w:gridCol w:w="215"/>
        <w:gridCol w:w="281"/>
        <w:gridCol w:w="223"/>
        <w:gridCol w:w="241"/>
        <w:gridCol w:w="228"/>
        <w:gridCol w:w="225"/>
        <w:gridCol w:w="229"/>
        <w:gridCol w:w="224"/>
        <w:gridCol w:w="253"/>
        <w:gridCol w:w="222"/>
        <w:gridCol w:w="292"/>
        <w:gridCol w:w="221"/>
        <w:gridCol w:w="332"/>
        <w:gridCol w:w="203"/>
        <w:gridCol w:w="338"/>
        <w:gridCol w:w="218"/>
        <w:gridCol w:w="315"/>
        <w:gridCol w:w="233"/>
        <w:gridCol w:w="334"/>
        <w:gridCol w:w="213"/>
        <w:gridCol w:w="359"/>
      </w:tblGrid>
      <w:tr w:rsidR="00577704" w14:paraId="11079BD1" w14:textId="77777777">
        <w:tc>
          <w:tcPr>
            <w:tcW w:w="468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811E5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836119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30CCE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329FED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2E1C4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030E1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FF417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23F3B7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4999C2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9C7EF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C0B61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170FD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C8540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D2434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72C2A0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A11E8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7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1D4044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376103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91855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B5E905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B9536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C1C0E2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115A7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97D0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CF1710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B4BB9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E9183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7124C3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9BFBF8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E3C99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77704" w14:paraId="4760D3DE" w14:textId="77777777">
        <w:tc>
          <w:tcPr>
            <w:tcW w:w="468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F1596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05C6D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E6937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53711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0E6F66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48F4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8A182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CE275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C88521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A8303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F4158" w14:textId="77777777" w:rsidR="00587E36" w:rsidRDefault="00587E36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</w:p>
          <w:p w14:paraId="258A94C1" w14:textId="77777777" w:rsidR="00587E36" w:rsidRDefault="00577704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z w:val="20"/>
              </w:rPr>
              <w:t>Период</w:t>
            </w: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79640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FFA8C0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75" w:type="dxa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F9B4C6" w14:textId="77777777" w:rsidR="00587E36" w:rsidRDefault="00577704">
            <w:pPr>
              <w:suppressAutoHyphens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</w:rPr>
            </w:pPr>
            <w:r>
              <w:rPr>
                <w:rFonts w:ascii="Arial Narrow" w:eastAsia="Arial Narrow" w:hAnsi="Arial Narrow" w:cs="Arial Narrow"/>
                <w:sz w:val="20"/>
              </w:rPr>
              <w:t>Контролор</w:t>
            </w:r>
          </w:p>
          <w:p w14:paraId="7B9906C3" w14:textId="77777777" w:rsidR="00587E36" w:rsidRDefault="00587E36">
            <w:pPr>
              <w:suppressAutoHyphens/>
              <w:spacing w:after="0" w:line="240" w:lineRule="auto"/>
              <w:jc w:val="both"/>
            </w:pPr>
          </w:p>
        </w:tc>
        <w:tc>
          <w:tcPr>
            <w:tcW w:w="53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56A57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ED5D0E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7A691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5E09A1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A43032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D9A550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A7BBE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0DAC9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3619D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8A88F3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B4BA6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77704" w14:paraId="72CB35B2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CD78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D5DEE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D594A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B53FE9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194A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91922E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A1C6C0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529E00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842F35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3C97E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593F4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A9E5C8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E12A4E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20EDE4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5331D2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47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AB3800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54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905BB9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1BAEA2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821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07624F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5321EE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967E7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48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23D21F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47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40DADB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8FD77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547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C0AC61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596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1B929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  <w:tc>
          <w:tcPr>
            <w:tcW w:w="859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495560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59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D2AE6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59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43B077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D5A942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77704" w14:paraId="468A095C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D7DD14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94C5E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36E9D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B76D47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3</w:t>
            </w: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E81A87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4E8FCD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4</w:t>
            </w: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EF6E62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6A874E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6</w:t>
            </w: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D5B625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7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97832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44C5F8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9</w:t>
            </w: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6B9096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10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96AE00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11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DF1DE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4B083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12</w:t>
            </w:r>
          </w:p>
        </w:tc>
        <w:tc>
          <w:tcPr>
            <w:tcW w:w="47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04436A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13</w:t>
            </w:r>
          </w:p>
        </w:tc>
        <w:tc>
          <w:tcPr>
            <w:tcW w:w="54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9B31B1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14</w:t>
            </w:r>
          </w:p>
        </w:tc>
        <w:tc>
          <w:tcPr>
            <w:tcW w:w="57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CE3AA0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15</w:t>
            </w:r>
          </w:p>
        </w:tc>
        <w:tc>
          <w:tcPr>
            <w:tcW w:w="82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ABF87A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16</w:t>
            </w: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680676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17</w:t>
            </w:r>
          </w:p>
        </w:tc>
        <w:tc>
          <w:tcPr>
            <w:tcW w:w="5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CCA1CD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18</w:t>
            </w:r>
          </w:p>
        </w:tc>
        <w:tc>
          <w:tcPr>
            <w:tcW w:w="48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681383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19</w:t>
            </w:r>
          </w:p>
        </w:tc>
        <w:tc>
          <w:tcPr>
            <w:tcW w:w="47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C13A7F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20</w:t>
            </w: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EDCC91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21</w:t>
            </w:r>
          </w:p>
        </w:tc>
        <w:tc>
          <w:tcPr>
            <w:tcW w:w="54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CD9385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22</w:t>
            </w:r>
          </w:p>
        </w:tc>
        <w:tc>
          <w:tcPr>
            <w:tcW w:w="5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11BAC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23</w:t>
            </w:r>
          </w:p>
        </w:tc>
        <w:tc>
          <w:tcPr>
            <w:tcW w:w="85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AF84D5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24</w:t>
            </w:r>
          </w:p>
        </w:tc>
        <w:tc>
          <w:tcPr>
            <w:tcW w:w="5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78FB4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25</w:t>
            </w:r>
          </w:p>
        </w:tc>
        <w:tc>
          <w:tcPr>
            <w:tcW w:w="59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0F2AA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26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8A2A6A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587E36" w14:paraId="71589E0B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95FAFE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96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AC3AE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 xml:space="preserve">Вид работа  </w:t>
            </w: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C1C925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39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E6FAD" w14:textId="77777777" w:rsidR="00587E36" w:rsidRDefault="00577704">
            <w:pPr>
              <w:suppressAutoHyphens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</w:rPr>
            </w:pPr>
            <w:r>
              <w:rPr>
                <w:rFonts w:ascii="Arial Narrow" w:eastAsia="Arial Narrow" w:hAnsi="Arial Narrow" w:cs="Arial Narrow"/>
                <w:sz w:val="20"/>
              </w:rPr>
              <w:t>Идентификационен број</w:t>
            </w:r>
          </w:p>
          <w:p w14:paraId="0E1F1485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(EMБС)</w:t>
            </w: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62EF88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013" w:type="dxa"/>
            <w:gridSpan w:val="3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8C1D9B" w14:textId="77777777" w:rsidR="00587E36" w:rsidRDefault="00577704">
            <w:pPr>
              <w:suppressAutoHyphens/>
              <w:spacing w:after="0" w:line="240" w:lineRule="auto"/>
              <w:jc w:val="both"/>
            </w:pPr>
            <w:r>
              <w:rPr>
                <w:rFonts w:ascii="Arial Narrow" w:eastAsia="Arial Narrow" w:hAnsi="Arial Narrow" w:cs="Arial Narrow"/>
                <w:sz w:val="20"/>
              </w:rPr>
              <w:t>Резервни кодекси</w:t>
            </w:r>
          </w:p>
        </w:tc>
      </w:tr>
      <w:tr w:rsidR="00577704" w14:paraId="744554D1" w14:textId="77777777">
        <w:tc>
          <w:tcPr>
            <w:tcW w:w="25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B40AE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13F48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997F98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C0B0CD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B865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6E41B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2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D43C8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7E3231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582FCE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2EDFE8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509AAE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4ABF0E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905E9E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8AA7C4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4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2F847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0B68C0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BE66FD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7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1DE8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440E74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8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EB77BF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5D9AC1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692B7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7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73D97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428BC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4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9BE98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6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118A83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9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FBA466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DEAA9B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43D612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78619C" w14:textId="77777777" w:rsidR="00587E36" w:rsidRDefault="00587E36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2D3CA24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31FE966E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EDDBB27" w14:textId="77777777" w:rsidR="00587E36" w:rsidRDefault="00577704">
      <w:pPr>
        <w:tabs>
          <w:tab w:val="left" w:pos="4153"/>
          <w:tab w:val="left" w:pos="8306"/>
        </w:tabs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Назив на субјектот</w:t>
      </w:r>
      <w:r>
        <w:rPr>
          <w:rFonts w:ascii="Arial Narrow" w:eastAsia="Arial Narrow" w:hAnsi="Arial Narrow" w:cs="Arial Narrow"/>
          <w:b/>
          <w:sz w:val="20"/>
        </w:rPr>
        <w:t>___ОМБУ ЛАЗО МИЦЕВ РАЛЕ________________________</w:t>
      </w:r>
    </w:p>
    <w:p w14:paraId="6B617BB1" w14:textId="77777777" w:rsidR="00587E36" w:rsidRDefault="00577704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Адреса, седиште и телефон __</w:t>
      </w:r>
      <w:r>
        <w:rPr>
          <w:rFonts w:ascii="Arial Narrow" w:eastAsia="Arial Narrow" w:hAnsi="Arial Narrow" w:cs="Arial Narrow"/>
          <w:b/>
          <w:sz w:val="20"/>
        </w:rPr>
        <w:t>БРАКА МИЛАДИНОВЦИ  ББ КАВАДАРЦИ 415-029</w:t>
      </w:r>
      <w:r>
        <w:rPr>
          <w:rFonts w:ascii="Arial Narrow" w:eastAsia="Arial Narrow" w:hAnsi="Arial Narrow" w:cs="Arial Narrow"/>
          <w:sz w:val="20"/>
        </w:rPr>
        <w:t>___</w:t>
      </w:r>
    </w:p>
    <w:p w14:paraId="15D31BCE" w14:textId="77777777" w:rsidR="00587E36" w:rsidRDefault="00577704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Адреса за е-пошта </w:t>
      </w:r>
      <w:r>
        <w:rPr>
          <w:rFonts w:ascii="Arial Narrow" w:eastAsia="Arial Narrow" w:hAnsi="Arial Narrow" w:cs="Arial Narrow"/>
          <w:b/>
          <w:sz w:val="20"/>
        </w:rPr>
        <w:t>__lazomicev_rale@yahoo</w:t>
      </w:r>
      <w:r>
        <w:rPr>
          <w:rFonts w:ascii="Arial Narrow" w:eastAsia="Arial Narrow" w:hAnsi="Arial Narrow" w:cs="Arial Narrow"/>
          <w:sz w:val="20"/>
        </w:rPr>
        <w:t>____________________________</w:t>
      </w:r>
    </w:p>
    <w:p w14:paraId="5EDE73E4" w14:textId="77777777" w:rsidR="00587E36" w:rsidRDefault="00577704">
      <w:pPr>
        <w:suppressAutoHyphens/>
        <w:spacing w:after="0" w:line="36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Единствен даночен број</w:t>
      </w:r>
      <w:r>
        <w:rPr>
          <w:rFonts w:ascii="Arial Narrow" w:eastAsia="Arial Narrow" w:hAnsi="Arial Narrow" w:cs="Arial Narrow"/>
          <w:b/>
          <w:sz w:val="20"/>
        </w:rPr>
        <w:t>__________4011992107770____________________________</w:t>
      </w:r>
    </w:p>
    <w:p w14:paraId="1710EBAA" w14:textId="77777777" w:rsidR="00587E36" w:rsidRDefault="00587E36">
      <w:pPr>
        <w:suppressAutoHyphens/>
        <w:spacing w:after="0" w:line="240" w:lineRule="auto"/>
        <w:rPr>
          <w:rFonts w:ascii="StobiSerif Regular" w:eastAsia="StobiSerif Regular" w:hAnsi="StobiSerif Regular" w:cs="StobiSerif Regular"/>
          <w:sz w:val="20"/>
        </w:rPr>
      </w:pPr>
    </w:p>
    <w:p w14:paraId="7F2D9991" w14:textId="77777777" w:rsidR="00587E36" w:rsidRDefault="00577704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b/>
          <w:sz w:val="20"/>
        </w:rPr>
      </w:pPr>
      <w:r>
        <w:rPr>
          <w:rFonts w:ascii="Arial Narrow" w:eastAsia="Arial Narrow" w:hAnsi="Arial Narrow" w:cs="Arial Narrow"/>
          <w:b/>
          <w:sz w:val="20"/>
        </w:rPr>
        <w:t>СТРУКТУРА НА ПРИХОДИ ПО ДЕЈНОСТИ (СПД–РЕКАПИТУЛАР)</w:t>
      </w:r>
    </w:p>
    <w:p w14:paraId="13695474" w14:textId="52B1988B" w:rsidR="00587E36" w:rsidRDefault="00577704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во периодот  </w:t>
      </w:r>
      <w:r>
        <w:rPr>
          <w:rFonts w:ascii="Arial Narrow" w:eastAsia="Arial Narrow" w:hAnsi="Arial Narrow" w:cs="Arial Narrow"/>
          <w:b/>
          <w:sz w:val="20"/>
        </w:rPr>
        <w:t>од 01</w:t>
      </w:r>
      <w:r w:rsidR="003E2142">
        <w:rPr>
          <w:rFonts w:ascii="Arial Narrow" w:eastAsia="Arial Narrow" w:hAnsi="Arial Narrow" w:cs="Arial Narrow"/>
          <w:b/>
          <w:sz w:val="20"/>
        </w:rPr>
        <w:t>.01.202</w:t>
      </w:r>
      <w:r w:rsidR="006959C9">
        <w:rPr>
          <w:rFonts w:ascii="Arial Narrow" w:eastAsia="Arial Narrow" w:hAnsi="Arial Narrow" w:cs="Arial Narrow"/>
          <w:b/>
          <w:sz w:val="20"/>
          <w:lang w:val="en-US"/>
        </w:rPr>
        <w:t>4</w:t>
      </w:r>
      <w:r w:rsidR="006902F2">
        <w:rPr>
          <w:rFonts w:ascii="Arial Narrow" w:eastAsia="Arial Narrow" w:hAnsi="Arial Narrow" w:cs="Arial Narrow"/>
          <w:b/>
          <w:sz w:val="20"/>
        </w:rPr>
        <w:t>____ до 31.12. ____ 202</w:t>
      </w:r>
      <w:r w:rsidR="00CE0ABF">
        <w:rPr>
          <w:rFonts w:ascii="Arial Narrow" w:eastAsia="Arial Narrow" w:hAnsi="Arial Narrow" w:cs="Arial Narrow"/>
          <w:b/>
          <w:sz w:val="20"/>
          <w:lang w:val="en-US"/>
        </w:rPr>
        <w:t>5</w:t>
      </w:r>
      <w:r>
        <w:rPr>
          <w:rFonts w:ascii="Arial Narrow" w:eastAsia="Arial Narrow" w:hAnsi="Arial Narrow" w:cs="Arial Narrow"/>
          <w:sz w:val="20"/>
        </w:rPr>
        <w:t>година</w:t>
      </w:r>
    </w:p>
    <w:p w14:paraId="4AD99485" w14:textId="77777777" w:rsidR="00587E36" w:rsidRDefault="00587E36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b/>
          <w:sz w:val="20"/>
        </w:rPr>
      </w:pPr>
    </w:p>
    <w:p w14:paraId="18239CDE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2049"/>
      </w:tblGrid>
      <w:tr w:rsidR="00587E36" w14:paraId="41D96EB7" w14:textId="77777777">
        <w:trPr>
          <w:gridAfter w:val="1"/>
          <w:wAfter w:w="2049" w:type="dxa"/>
          <w:cantSplit/>
        </w:trPr>
        <w:tc>
          <w:tcPr>
            <w:tcW w:w="8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945AF5D" w14:textId="77777777" w:rsidR="00EC4617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EC4617">
              <w:rPr>
                <w:rFonts w:ascii="Calibri" w:eastAsia="Calibri" w:hAnsi="Calibri" w:cs="Calibri"/>
                <w:b/>
              </w:rPr>
              <w:t>НКД</w:t>
            </w:r>
          </w:p>
          <w:p w14:paraId="71655DE5" w14:textId="77777777" w:rsidR="00EC4617" w:rsidRPr="00EC4617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(Национална класификацијана дејности)</w:t>
            </w: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8D01599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Остварени приходи (во денари)</w:t>
            </w:r>
          </w:p>
        </w:tc>
      </w:tr>
      <w:tr w:rsidR="00587E36" w14:paraId="71D107EA" w14:textId="77777777">
        <w:trPr>
          <w:gridAfter w:val="1"/>
          <w:wAfter w:w="2049" w:type="dxa"/>
          <w:cantSplit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D793E0B" w14:textId="77777777" w:rsidR="00EC4617" w:rsidRDefault="00EC461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Ред.</w:t>
            </w:r>
          </w:p>
          <w:p w14:paraId="3F4E047D" w14:textId="77777777" w:rsidR="00EC4617" w:rsidRDefault="00EC461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бр</w:t>
            </w:r>
          </w:p>
        </w:tc>
        <w:tc>
          <w:tcPr>
            <w:tcW w:w="1955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0EF6BE" w14:textId="77777777" w:rsidR="00587E36" w:rsidRDefault="00EC461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Класа1</w:t>
            </w:r>
          </w:p>
        </w:tc>
        <w:tc>
          <w:tcPr>
            <w:tcW w:w="548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C1CADDD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Назив</w:t>
            </w:r>
          </w:p>
        </w:tc>
        <w:tc>
          <w:tcPr>
            <w:tcW w:w="2089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346E522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31976DB9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98F8B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474CB4D" w14:textId="4964A669" w:rsidR="00587E36" w:rsidRPr="004235B9" w:rsidRDefault="00EC4617">
            <w:pPr>
              <w:spacing w:after="200" w:line="276" w:lineRule="auto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</w:rPr>
              <w:t>85.20</w:t>
            </w:r>
            <w:r w:rsidR="004235B9">
              <w:rPr>
                <w:rFonts w:ascii="Calibri" w:eastAsia="Calibri" w:hAnsi="Calibri" w:cs="Calibri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FA7E992" w14:textId="77777777" w:rsidR="00587E36" w:rsidRDefault="00EC4617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ОСНОВНО ОБРАЗОВАНИЕ</w:t>
            </w: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7B83A0A" w14:textId="5DE9ED51" w:rsidR="00587E36" w:rsidRPr="0039554F" w:rsidRDefault="00CE0ABF" w:rsidP="0039554F">
            <w:pPr>
              <w:spacing w:after="200" w:line="276" w:lineRule="auto"/>
              <w:jc w:val="right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lang w:val="en-US"/>
              </w:rPr>
              <w:t>2.080.616</w:t>
            </w:r>
          </w:p>
        </w:tc>
      </w:tr>
      <w:tr w:rsidR="00587E36" w14:paraId="3AB12738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590EC0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897AC9A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DC5430C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3A9F88D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559EA8A6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3A5BB2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EDC9907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FE76175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A929D06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76D0D30C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B8CE5B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6D16208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9AAB91A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58BFF5F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7E319A6F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3D7702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50B671D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17F7FC8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355D0A2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3D1535DC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E8E62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3A91B64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98CCAB5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9495380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57A24947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C00306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E40EFAB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C3761F1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3B526E8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20734A36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E20F13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668FD0F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4C0E1EC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6A7DA6C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2C19B45D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F2BF88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8AA6393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BBAEDD3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D4285F3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3E10D98C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291BA4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11643D6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E3539E3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AFAAECE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284043A0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7698FE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BD8068B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97FB3CC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32186E1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5FB75DB5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6F1B74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57D122B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A2F0470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8CA309A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2235212F" w14:textId="77777777">
        <w:trPr>
          <w:gridAfter w:val="1"/>
          <w:wAfter w:w="2049" w:type="dxa"/>
        </w:trPr>
        <w:tc>
          <w:tcPr>
            <w:tcW w:w="699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92D9D3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4BB2ACC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B65C853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8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AC2E76C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6AA40BA3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46C0CB" w14:textId="77777777" w:rsidR="00587E36" w:rsidRDefault="00EC4617" w:rsidP="00EC4617">
            <w:pPr>
              <w:spacing w:after="200"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45F18D8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F48DBEE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29FB8C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587E36" w14:paraId="5C675B97" w14:textId="77777777">
        <w:tc>
          <w:tcPr>
            <w:tcW w:w="8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5F6DFE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0B73D5" w14:textId="77777777" w:rsidR="00587E36" w:rsidRDefault="00587E3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043185F4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7AEC89CD" w14:textId="77777777" w:rsidR="00587E36" w:rsidRDefault="0057770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5F6F6519" w14:textId="77777777" w:rsidR="00587E36" w:rsidRDefault="0057770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4F865203" w14:textId="77777777" w:rsidR="00587E36" w:rsidRDefault="0057770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3)Во колоната „Остварени приходи“ се внесува износот на остварени приходи по дејности.</w:t>
      </w:r>
    </w:p>
    <w:p w14:paraId="6F052670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33A07F5D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2F42E32F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РЕГИСТРИРАНА ПРЕТЕЖНА ДЕЈНОСТ (Со назначување на шифра и назив на класа на дејноста утврдена со НКД)</w:t>
      </w:r>
    </w:p>
    <w:p w14:paraId="34125818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"/>
        <w:gridCol w:w="308"/>
        <w:gridCol w:w="308"/>
        <w:gridCol w:w="425"/>
      </w:tblGrid>
      <w:tr w:rsidR="00587E36" w14:paraId="048A7049" w14:textId="77777777">
        <w:trPr>
          <w:trHeight w:val="1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CA5847" w14:textId="77777777" w:rsidR="00587E36" w:rsidRDefault="00577704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9612C" w14:textId="77777777" w:rsidR="00587E36" w:rsidRDefault="00577704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01DCD4" w14:textId="77777777" w:rsidR="00587E36" w:rsidRDefault="00577704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8196FF" w14:textId="77777777" w:rsidR="00587E36" w:rsidRDefault="00577704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20"/>
              </w:rPr>
              <w:t>0</w:t>
            </w:r>
          </w:p>
        </w:tc>
      </w:tr>
    </w:tbl>
    <w:p w14:paraId="4E02441C" w14:textId="77777777" w:rsidR="00587E36" w:rsidRDefault="00577704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                                     основно образование</w:t>
      </w:r>
    </w:p>
    <w:p w14:paraId="47FBCABA" w14:textId="77777777" w:rsidR="00587E36" w:rsidRDefault="00587E36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p w14:paraId="219D1245" w14:textId="77777777" w:rsidR="00587E36" w:rsidRDefault="00587E36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p w14:paraId="21D2AC99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lastRenderedPageBreak/>
        <w:t xml:space="preserve">ОСТВАРЕНИ ПРИХОДИ ПРЕТЕЖНО ОД_____________________________________ДЕЈНОСТ- </w:t>
      </w:r>
    </w:p>
    <w:p w14:paraId="2A3420A8" w14:textId="77777777" w:rsidR="00587E36" w:rsidRDefault="00587E36">
      <w:pPr>
        <w:suppressAutoHyphens/>
        <w:spacing w:after="0" w:line="240" w:lineRule="auto"/>
        <w:jc w:val="both"/>
        <w:rPr>
          <w:rFonts w:ascii="Arial Narrow" w:eastAsia="Arial Narrow" w:hAnsi="Arial Narrow" w:cs="Arial Narrow"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587E36" w14:paraId="57506B66" w14:textId="77777777">
        <w:trPr>
          <w:trHeight w:val="1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D593EA" w14:textId="77777777" w:rsidR="00587E36" w:rsidRDefault="00587E3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984B68" w14:textId="77777777" w:rsidR="00587E36" w:rsidRDefault="00587E3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918EA1" w14:textId="77777777" w:rsidR="00587E36" w:rsidRDefault="00587E3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1972A8" w14:textId="77777777" w:rsidR="00587E36" w:rsidRDefault="00587E36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3351620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(Со назначување на шифра и назив на класа на дејноста утврдена со НКД)</w:t>
      </w:r>
    </w:p>
    <w:p w14:paraId="669E9CF1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6DF7C927" w14:textId="77777777" w:rsidR="00587E36" w:rsidRDefault="00587E36">
      <w:pPr>
        <w:suppressAutoHyphens/>
        <w:spacing w:after="0" w:line="240" w:lineRule="auto"/>
        <w:jc w:val="center"/>
        <w:rPr>
          <w:rFonts w:ascii="Arial Narrow" w:eastAsia="Arial Narrow" w:hAnsi="Arial Narrow" w:cs="Arial Narrow"/>
          <w:sz w:val="20"/>
        </w:rPr>
      </w:pPr>
    </w:p>
    <w:p w14:paraId="55ECC3D2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color w:val="000000"/>
          <w:sz w:val="20"/>
        </w:rPr>
        <w:t>Лице одговорно за составување на образецот</w:t>
      </w:r>
      <w:r>
        <w:rPr>
          <w:rFonts w:ascii="Arial Narrow" w:eastAsia="Arial Narrow" w:hAnsi="Arial Narrow" w:cs="Arial Narrow"/>
          <w:sz w:val="20"/>
        </w:rPr>
        <w:t>:</w:t>
      </w:r>
    </w:p>
    <w:p w14:paraId="7721236E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D59327D" w14:textId="2B241CE9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Име и презиме _</w:t>
      </w:r>
      <w:r w:rsidR="00883704">
        <w:rPr>
          <w:rFonts w:ascii="Arial Narrow" w:eastAsia="Arial Narrow" w:hAnsi="Arial Narrow" w:cs="Arial Narrow"/>
          <w:sz w:val="20"/>
        </w:rPr>
        <w:t>АЛЕКСАНДРА НЕДЕВА</w:t>
      </w:r>
      <w:r>
        <w:rPr>
          <w:rFonts w:ascii="Arial Narrow" w:eastAsia="Arial Narrow" w:hAnsi="Arial Narrow" w:cs="Arial Narrow"/>
          <w:sz w:val="20"/>
        </w:rPr>
        <w:t>_</w:t>
      </w:r>
    </w:p>
    <w:p w14:paraId="71F2C53E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985C194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Потпис _____________________________</w:t>
      </w:r>
    </w:p>
    <w:p w14:paraId="6B600D86" w14:textId="77777777" w:rsidR="00587E36" w:rsidRDefault="00587E36">
      <w:pPr>
        <w:suppressAutoHyphens/>
        <w:spacing w:after="0" w:line="240" w:lineRule="auto"/>
        <w:ind w:left="720" w:firstLine="720"/>
        <w:rPr>
          <w:rFonts w:ascii="Arial Narrow" w:eastAsia="Arial Narrow" w:hAnsi="Arial Narrow" w:cs="Arial Narrow"/>
          <w:sz w:val="20"/>
        </w:rPr>
      </w:pPr>
    </w:p>
    <w:p w14:paraId="5EF3C7D0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9455366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>Во _КАВАДАРЦИ_____________</w:t>
      </w:r>
    </w:p>
    <w:p w14:paraId="039D4BEC" w14:textId="77777777" w:rsidR="00587E36" w:rsidRDefault="00577704">
      <w:pPr>
        <w:suppressAutoHyphens/>
        <w:spacing w:after="0" w:line="240" w:lineRule="auto"/>
        <w:jc w:val="right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М.П.*</w:t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Име и презиме на законскиот застапник</w:t>
      </w:r>
    </w:p>
    <w:p w14:paraId="4476445F" w14:textId="6DC17056" w:rsidR="00587E36" w:rsidRDefault="003A182D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На ден </w:t>
      </w:r>
      <w:r>
        <w:rPr>
          <w:rFonts w:ascii="Arial Narrow" w:eastAsia="Arial Narrow" w:hAnsi="Arial Narrow" w:cs="Arial Narrow"/>
          <w:sz w:val="20"/>
        </w:rPr>
        <w:tab/>
        <w:t>_2</w:t>
      </w:r>
      <w:r>
        <w:rPr>
          <w:rFonts w:ascii="Arial Narrow" w:eastAsia="Arial Narrow" w:hAnsi="Arial Narrow" w:cs="Arial Narrow"/>
          <w:sz w:val="20"/>
          <w:lang w:val="en-US"/>
        </w:rPr>
        <w:t>9</w:t>
      </w:r>
      <w:r w:rsidR="00EC4617">
        <w:rPr>
          <w:rFonts w:ascii="Arial Narrow" w:eastAsia="Arial Narrow" w:hAnsi="Arial Narrow" w:cs="Arial Narrow"/>
          <w:sz w:val="20"/>
        </w:rPr>
        <w:t>.02.202</w:t>
      </w:r>
      <w:r w:rsidR="00CE0ABF">
        <w:rPr>
          <w:rFonts w:ascii="Arial Narrow" w:eastAsia="Arial Narrow" w:hAnsi="Arial Narrow" w:cs="Arial Narrow"/>
          <w:sz w:val="20"/>
          <w:lang w:val="en-US"/>
        </w:rPr>
        <w:t>6</w:t>
      </w:r>
      <w:r w:rsidR="00577704">
        <w:rPr>
          <w:rFonts w:ascii="Arial Narrow" w:eastAsia="Arial Narrow" w:hAnsi="Arial Narrow" w:cs="Arial Narrow"/>
          <w:sz w:val="20"/>
        </w:rPr>
        <w:t>_________</w:t>
      </w:r>
      <w:r w:rsidR="00577704">
        <w:rPr>
          <w:rFonts w:ascii="Arial Narrow" w:eastAsia="Arial Narrow" w:hAnsi="Arial Narrow" w:cs="Arial Narrow"/>
          <w:sz w:val="20"/>
        </w:rPr>
        <w:tab/>
      </w:r>
      <w:r w:rsidR="00577704">
        <w:rPr>
          <w:rFonts w:ascii="Arial Narrow" w:eastAsia="Arial Narrow" w:hAnsi="Arial Narrow" w:cs="Arial Narrow"/>
          <w:sz w:val="20"/>
        </w:rPr>
        <w:tab/>
      </w:r>
      <w:r w:rsidR="00577704">
        <w:rPr>
          <w:rFonts w:ascii="Arial Narrow" w:eastAsia="Arial Narrow" w:hAnsi="Arial Narrow" w:cs="Arial Narrow"/>
          <w:sz w:val="20"/>
        </w:rPr>
        <w:tab/>
      </w:r>
      <w:r w:rsidR="00577704">
        <w:rPr>
          <w:rFonts w:ascii="Arial Narrow" w:eastAsia="Arial Narrow" w:hAnsi="Arial Narrow" w:cs="Arial Narrow"/>
          <w:sz w:val="20"/>
        </w:rPr>
        <w:tab/>
      </w:r>
      <w:r w:rsidR="00577704">
        <w:rPr>
          <w:rFonts w:ascii="Arial Narrow" w:eastAsia="Arial Narrow" w:hAnsi="Arial Narrow" w:cs="Arial Narrow"/>
          <w:sz w:val="20"/>
        </w:rPr>
        <w:tab/>
      </w:r>
      <w:r w:rsidR="00577704">
        <w:rPr>
          <w:rFonts w:ascii="Arial Narrow" w:eastAsia="Arial Narrow" w:hAnsi="Arial Narrow" w:cs="Arial Narrow"/>
          <w:sz w:val="20"/>
        </w:rPr>
        <w:tab/>
      </w:r>
    </w:p>
    <w:p w14:paraId="0829CDBA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6C60A8C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.ДИРЕКТОР</w:t>
      </w:r>
    </w:p>
    <w:p w14:paraId="368F7C9E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                                                                                                                                              ЗЛАТКО ЈОВАНОВ </w:t>
      </w:r>
    </w:p>
    <w:p w14:paraId="39AC987C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2D6293C8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</w:r>
      <w:r>
        <w:rPr>
          <w:rFonts w:ascii="Arial Narrow" w:eastAsia="Arial Narrow" w:hAnsi="Arial Narrow" w:cs="Arial Narrow"/>
          <w:sz w:val="20"/>
        </w:rPr>
        <w:tab/>
        <w:t>Потпис __________________________</w:t>
      </w:r>
    </w:p>
    <w:p w14:paraId="39CC251E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67B8B1FC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3390F254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5AAD5BED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7AC8404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40515D07" w14:textId="77777777" w:rsidR="00587E36" w:rsidRDefault="00587E36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</w:p>
    <w:p w14:paraId="0C6AABA4" w14:textId="77777777" w:rsidR="00587E36" w:rsidRDefault="00577704">
      <w:pPr>
        <w:suppressAutoHyphens/>
        <w:spacing w:after="0" w:line="240" w:lineRule="auto"/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sz w:val="20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587E36" w:rsidSect="0057770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obiSerif Regular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E36"/>
    <w:rsid w:val="0039554F"/>
    <w:rsid w:val="003A182D"/>
    <w:rsid w:val="003E2142"/>
    <w:rsid w:val="004235B9"/>
    <w:rsid w:val="00577704"/>
    <w:rsid w:val="00587E36"/>
    <w:rsid w:val="006902F2"/>
    <w:rsid w:val="006959C9"/>
    <w:rsid w:val="00883704"/>
    <w:rsid w:val="00CE0ABF"/>
    <w:rsid w:val="00EC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EC4A"/>
  <w15:docId w15:val="{465C19AE-11D5-4816-88ED-BF8FB181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12</cp:revision>
  <dcterms:created xsi:type="dcterms:W3CDTF">2023-02-15T09:31:00Z</dcterms:created>
  <dcterms:modified xsi:type="dcterms:W3CDTF">2026-01-11T17:56:00Z</dcterms:modified>
</cp:coreProperties>
</file>